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19" w:rsidRDefault="005F53FE" w:rsidP="005F53FE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СОГЛАСОВАНО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 w:rsidR="000C7519">
        <w:rPr>
          <w:rFonts w:ascii="Times New Roman" w:hAnsi="Times New Roman" w:cs="Times New Roman"/>
          <w:sz w:val="32"/>
          <w:szCs w:val="32"/>
        </w:rPr>
        <w:t>СОГЛАСОВАНО</w:t>
      </w:r>
      <w:proofErr w:type="gramEnd"/>
    </w:p>
    <w:p w:rsidR="000C7519" w:rsidRDefault="005F53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="000C7519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45662A">
        <w:rPr>
          <w:rFonts w:ascii="Times New Roman" w:hAnsi="Times New Roman" w:cs="Times New Roman"/>
          <w:sz w:val="32"/>
          <w:szCs w:val="32"/>
        </w:rPr>
        <w:t xml:space="preserve">                     Директор Ч</w:t>
      </w:r>
      <w:r w:rsidR="000C7519">
        <w:rPr>
          <w:rFonts w:ascii="Times New Roman" w:hAnsi="Times New Roman" w:cs="Times New Roman"/>
          <w:sz w:val="32"/>
          <w:szCs w:val="32"/>
        </w:rPr>
        <w:t xml:space="preserve">астного учреждения образования </w:t>
      </w:r>
      <w:r>
        <w:rPr>
          <w:rFonts w:ascii="Times New Roman" w:hAnsi="Times New Roman" w:cs="Times New Roman"/>
          <w:sz w:val="32"/>
          <w:szCs w:val="32"/>
        </w:rPr>
        <w:t>Командир войсковой части 45017</w:t>
      </w:r>
      <w:r w:rsidR="000C7519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45662A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0C7519">
        <w:rPr>
          <w:rFonts w:ascii="Times New Roman" w:hAnsi="Times New Roman" w:cs="Times New Roman"/>
          <w:sz w:val="32"/>
          <w:szCs w:val="32"/>
        </w:rPr>
        <w:t>«Средняя школа «Эко-Эл»</w:t>
      </w:r>
    </w:p>
    <w:p w:rsidR="000C7519" w:rsidRDefault="005F53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подполковник ________ </w:t>
      </w:r>
      <w:proofErr w:type="spellStart"/>
      <w:r w:rsidR="00362B33">
        <w:rPr>
          <w:rFonts w:ascii="Times New Roman" w:hAnsi="Times New Roman" w:cs="Times New Roman"/>
          <w:sz w:val="32"/>
          <w:szCs w:val="32"/>
        </w:rPr>
        <w:t>Д.В.Дегтярев</w:t>
      </w:r>
      <w:proofErr w:type="spellEnd"/>
      <w:r w:rsidR="0045662A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362B33"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 xml:space="preserve">_________ </w:t>
      </w:r>
      <w:proofErr w:type="spellStart"/>
      <w:r>
        <w:rPr>
          <w:rFonts w:ascii="Times New Roman" w:hAnsi="Times New Roman" w:cs="Times New Roman"/>
          <w:sz w:val="32"/>
          <w:szCs w:val="32"/>
        </w:rPr>
        <w:t>Т.</w:t>
      </w:r>
      <w:r w:rsidR="00362B33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.</w:t>
      </w:r>
      <w:r w:rsidR="00362B33">
        <w:rPr>
          <w:rFonts w:ascii="Times New Roman" w:hAnsi="Times New Roman" w:cs="Times New Roman"/>
          <w:sz w:val="32"/>
          <w:szCs w:val="32"/>
        </w:rPr>
        <w:t>Маслова</w:t>
      </w:r>
      <w:proofErr w:type="spellEnd"/>
    </w:p>
    <w:p w:rsidR="00362B33" w:rsidRDefault="00362B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«____»</w:t>
      </w:r>
      <w:r w:rsidR="00396147">
        <w:rPr>
          <w:rFonts w:ascii="Times New Roman" w:hAnsi="Times New Roman" w:cs="Times New Roman"/>
          <w:sz w:val="32"/>
          <w:szCs w:val="32"/>
        </w:rPr>
        <w:t xml:space="preserve"> августа </w:t>
      </w:r>
      <w:r>
        <w:rPr>
          <w:rFonts w:ascii="Times New Roman" w:hAnsi="Times New Roman" w:cs="Times New Roman"/>
          <w:sz w:val="32"/>
          <w:szCs w:val="32"/>
        </w:rPr>
        <w:t xml:space="preserve">2024 г.                          </w:t>
      </w:r>
      <w:r w:rsidR="00396147">
        <w:rPr>
          <w:rFonts w:ascii="Times New Roman" w:hAnsi="Times New Roman" w:cs="Times New Roman"/>
          <w:sz w:val="32"/>
          <w:szCs w:val="32"/>
        </w:rPr>
        <w:t xml:space="preserve">                                        «____ » августа </w:t>
      </w:r>
      <w:r>
        <w:rPr>
          <w:rFonts w:ascii="Times New Roman" w:hAnsi="Times New Roman" w:cs="Times New Roman"/>
          <w:sz w:val="32"/>
          <w:szCs w:val="32"/>
        </w:rPr>
        <w:t>2024 г.</w:t>
      </w:r>
    </w:p>
    <w:p w:rsidR="005F53FE" w:rsidRDefault="005F53FE">
      <w:pPr>
        <w:rPr>
          <w:rFonts w:ascii="Times New Roman" w:hAnsi="Times New Roman" w:cs="Times New Roman"/>
          <w:sz w:val="32"/>
          <w:szCs w:val="32"/>
        </w:rPr>
      </w:pPr>
    </w:p>
    <w:p w:rsidR="005F53FE" w:rsidRDefault="005F53FE">
      <w:pPr>
        <w:rPr>
          <w:rFonts w:ascii="Times New Roman" w:hAnsi="Times New Roman" w:cs="Times New Roman"/>
          <w:sz w:val="32"/>
          <w:szCs w:val="32"/>
        </w:rPr>
      </w:pPr>
    </w:p>
    <w:p w:rsidR="005F53FE" w:rsidRDefault="005F53FE">
      <w:pPr>
        <w:rPr>
          <w:rFonts w:ascii="Times New Roman" w:hAnsi="Times New Roman" w:cs="Times New Roman"/>
          <w:sz w:val="32"/>
          <w:szCs w:val="32"/>
        </w:rPr>
      </w:pPr>
    </w:p>
    <w:p w:rsidR="005F53FE" w:rsidRDefault="005F53F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</w:t>
      </w:r>
      <w:r w:rsidRPr="005F53FE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0604FC" w:rsidRDefault="000604FC" w:rsidP="005F53FE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5F53FE">
        <w:rPr>
          <w:rFonts w:ascii="Times New Roman" w:hAnsi="Times New Roman" w:cs="Times New Roman"/>
          <w:sz w:val="32"/>
          <w:szCs w:val="32"/>
        </w:rPr>
        <w:t>в</w:t>
      </w:r>
      <w:r w:rsidR="005F53FE" w:rsidRPr="005F53FE">
        <w:rPr>
          <w:rFonts w:ascii="Times New Roman" w:hAnsi="Times New Roman" w:cs="Times New Roman"/>
          <w:sz w:val="32"/>
          <w:szCs w:val="32"/>
        </w:rPr>
        <w:t xml:space="preserve">заимодействия </w:t>
      </w:r>
      <w:r w:rsidR="005F53FE">
        <w:rPr>
          <w:rFonts w:ascii="Times New Roman" w:hAnsi="Times New Roman" w:cs="Times New Roman"/>
          <w:sz w:val="32"/>
          <w:szCs w:val="32"/>
        </w:rPr>
        <w:t xml:space="preserve">(совместных мероприятий) </w:t>
      </w:r>
    </w:p>
    <w:p w:rsidR="005F53FE" w:rsidRDefault="000604FC" w:rsidP="005F53FE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45662A">
        <w:rPr>
          <w:rFonts w:ascii="Times New Roman" w:hAnsi="Times New Roman" w:cs="Times New Roman"/>
          <w:sz w:val="32"/>
          <w:szCs w:val="32"/>
        </w:rPr>
        <w:t>Ч</w:t>
      </w:r>
      <w:r w:rsidR="005F53FE">
        <w:rPr>
          <w:rFonts w:ascii="Times New Roman" w:hAnsi="Times New Roman" w:cs="Times New Roman"/>
          <w:sz w:val="32"/>
          <w:szCs w:val="32"/>
        </w:rPr>
        <w:t xml:space="preserve">астного учреждения образования «Средняя школа </w:t>
      </w:r>
      <w:r>
        <w:rPr>
          <w:rFonts w:ascii="Times New Roman" w:hAnsi="Times New Roman" w:cs="Times New Roman"/>
          <w:sz w:val="32"/>
          <w:szCs w:val="32"/>
        </w:rPr>
        <w:t>«Эко-Эл»</w:t>
      </w:r>
    </w:p>
    <w:p w:rsidR="000604FC" w:rsidRDefault="000604FC" w:rsidP="005F53FE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с войсковой частью</w:t>
      </w:r>
      <w:r w:rsidR="00D017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45017 на 202</w:t>
      </w:r>
      <w:r w:rsidR="00362B33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/202</w:t>
      </w:r>
      <w:r w:rsidR="00362B33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0604FC" w:rsidRDefault="000604FC" w:rsidP="005F53FE">
      <w:pPr>
        <w:ind w:left="708" w:firstLine="708"/>
        <w:rPr>
          <w:rFonts w:ascii="Times New Roman" w:hAnsi="Times New Roman" w:cs="Times New Roman"/>
          <w:sz w:val="32"/>
          <w:szCs w:val="32"/>
        </w:rPr>
      </w:pPr>
    </w:p>
    <w:p w:rsidR="000604FC" w:rsidRDefault="000604FC" w:rsidP="005F53FE">
      <w:pPr>
        <w:ind w:left="708" w:firstLine="708"/>
        <w:rPr>
          <w:rFonts w:ascii="Times New Roman" w:hAnsi="Times New Roman" w:cs="Times New Roman"/>
          <w:sz w:val="32"/>
          <w:szCs w:val="32"/>
        </w:rPr>
      </w:pPr>
    </w:p>
    <w:p w:rsidR="000604FC" w:rsidRDefault="000604FC" w:rsidP="00362B33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528"/>
        <w:gridCol w:w="2268"/>
        <w:gridCol w:w="1843"/>
        <w:gridCol w:w="2551"/>
        <w:gridCol w:w="1985"/>
      </w:tblGrid>
      <w:tr w:rsidR="00EE1639" w:rsidTr="00356F43">
        <w:tc>
          <w:tcPr>
            <w:tcW w:w="1135" w:type="dxa"/>
          </w:tcPr>
          <w:p w:rsidR="000604FC" w:rsidRDefault="000604FC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5528" w:type="dxa"/>
          </w:tcPr>
          <w:p w:rsidR="000604FC" w:rsidRDefault="00EE1639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0604FC">
              <w:rPr>
                <w:rFonts w:ascii="Times New Roman" w:hAnsi="Times New Roman" w:cs="Times New Roman"/>
                <w:sz w:val="32"/>
                <w:szCs w:val="32"/>
              </w:rPr>
              <w:t>Планируемые мероприятия</w:t>
            </w:r>
          </w:p>
        </w:tc>
        <w:tc>
          <w:tcPr>
            <w:tcW w:w="2268" w:type="dxa"/>
          </w:tcPr>
          <w:p w:rsidR="000604FC" w:rsidRDefault="000604FC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 выполнения</w:t>
            </w:r>
          </w:p>
        </w:tc>
        <w:tc>
          <w:tcPr>
            <w:tcW w:w="1843" w:type="dxa"/>
          </w:tcPr>
          <w:p w:rsidR="000604FC" w:rsidRDefault="000604FC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 проведения</w:t>
            </w:r>
          </w:p>
        </w:tc>
        <w:tc>
          <w:tcPr>
            <w:tcW w:w="2551" w:type="dxa"/>
          </w:tcPr>
          <w:p w:rsidR="000604FC" w:rsidRDefault="000604FC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Ответственный исполнитель</w:t>
            </w:r>
          </w:p>
        </w:tc>
        <w:tc>
          <w:tcPr>
            <w:tcW w:w="1985" w:type="dxa"/>
          </w:tcPr>
          <w:p w:rsidR="000604FC" w:rsidRDefault="000604FC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Отметка о выполнении</w:t>
            </w:r>
          </w:p>
        </w:tc>
      </w:tr>
      <w:tr w:rsidR="00EE1639" w:rsidTr="00356F43">
        <w:tc>
          <w:tcPr>
            <w:tcW w:w="1135" w:type="dxa"/>
          </w:tcPr>
          <w:p w:rsidR="00D60615" w:rsidRDefault="00D60615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04FC" w:rsidRDefault="000604FC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528" w:type="dxa"/>
          </w:tcPr>
          <w:p w:rsidR="00262AE8" w:rsidRDefault="00262AE8" w:rsidP="00A71C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017B9" w:rsidRDefault="00A71CDF" w:rsidP="00A71C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 учащихся школы в воинскую часть (показ территории военного городка, казарменного расположения, столовой, знакомство с вооружением, военной и специальной техникой, организацией внутренней службы)</w:t>
            </w:r>
          </w:p>
          <w:p w:rsidR="00262AE8" w:rsidRDefault="00262AE8" w:rsidP="00A71C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A71CDF" w:rsidRDefault="00A71CDF" w:rsidP="00A71C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1CDF" w:rsidRDefault="00A71CDF" w:rsidP="00A71C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1CDF" w:rsidRDefault="00A71CDF" w:rsidP="00A71C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 </w:t>
            </w:r>
            <w:r w:rsidR="00EE163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0.02.202</w:t>
            </w:r>
            <w:r w:rsidR="00362B3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A71CDF" w:rsidRDefault="00A71CDF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71CDF" w:rsidRDefault="00A71CDF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1CDF" w:rsidRDefault="00A71CDF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04FC" w:rsidRDefault="00A71CDF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военный городок №77</w:t>
            </w:r>
          </w:p>
        </w:tc>
        <w:tc>
          <w:tcPr>
            <w:tcW w:w="2551" w:type="dxa"/>
          </w:tcPr>
          <w:p w:rsidR="00D017B9" w:rsidRDefault="00D017B9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04FC" w:rsidRDefault="00A71CDF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Перевёртов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О.Н.</w:t>
            </w:r>
          </w:p>
          <w:p w:rsidR="00262AE8" w:rsidRDefault="00262AE8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1639" w:rsidRDefault="00A71CDF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майор </w:t>
            </w:r>
          </w:p>
          <w:p w:rsidR="00A71CDF" w:rsidRDefault="00A71CDF" w:rsidP="00262A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</w:t>
            </w:r>
            <w:r w:rsidR="00262AE8">
              <w:rPr>
                <w:rFonts w:ascii="Times New Roman" w:hAnsi="Times New Roman" w:cs="Times New Roman"/>
                <w:sz w:val="32"/>
                <w:szCs w:val="32"/>
              </w:rPr>
              <w:t>бец</w:t>
            </w:r>
            <w:r w:rsidR="00EE163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62AE8">
              <w:rPr>
                <w:rFonts w:ascii="Times New Roman" w:hAnsi="Times New Roman" w:cs="Times New Roman"/>
                <w:sz w:val="32"/>
                <w:szCs w:val="32"/>
              </w:rPr>
              <w:t>А.В.</w:t>
            </w:r>
          </w:p>
        </w:tc>
        <w:tc>
          <w:tcPr>
            <w:tcW w:w="1985" w:type="dxa"/>
          </w:tcPr>
          <w:p w:rsidR="000604FC" w:rsidRDefault="000604FC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E1639" w:rsidTr="00356F43">
        <w:tc>
          <w:tcPr>
            <w:tcW w:w="1135" w:type="dxa"/>
          </w:tcPr>
          <w:p w:rsidR="00D017B9" w:rsidRDefault="00D017B9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04FC" w:rsidRDefault="00EE1639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528" w:type="dxa"/>
          </w:tcPr>
          <w:p w:rsidR="00262AE8" w:rsidRDefault="00262AE8" w:rsidP="00EE16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62B33" w:rsidRDefault="00EE1639" w:rsidP="00EE16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«Урока Мужества»</w:t>
            </w:r>
            <w:r w:rsidR="00362B33">
              <w:rPr>
                <w:rFonts w:ascii="Times New Roman" w:hAnsi="Times New Roman" w:cs="Times New Roman"/>
                <w:sz w:val="32"/>
                <w:szCs w:val="32"/>
              </w:rPr>
              <w:t xml:space="preserve"> с участием представителей в/</w:t>
            </w:r>
            <w:proofErr w:type="gramStart"/>
            <w:r w:rsidR="00362B3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proofErr w:type="gramEnd"/>
            <w:r w:rsidR="00362B33">
              <w:rPr>
                <w:rFonts w:ascii="Times New Roman" w:hAnsi="Times New Roman" w:cs="Times New Roman"/>
                <w:sz w:val="32"/>
                <w:szCs w:val="32"/>
              </w:rPr>
              <w:t xml:space="preserve"> 45017, воинов-интернационалистов, других участников боевых действий</w:t>
            </w:r>
          </w:p>
          <w:p w:rsidR="00262AE8" w:rsidRDefault="00262AE8" w:rsidP="00EE16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D017B9" w:rsidRDefault="00D017B9" w:rsidP="00EE16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04FC" w:rsidRDefault="00362B33" w:rsidP="00D606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E1639">
              <w:rPr>
                <w:rFonts w:ascii="Times New Roman" w:hAnsi="Times New Roman" w:cs="Times New Roman"/>
                <w:sz w:val="32"/>
                <w:szCs w:val="32"/>
              </w:rPr>
              <w:t>0.02. - 24.02.202</w:t>
            </w:r>
            <w:r w:rsidR="00D6061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43" w:type="dxa"/>
          </w:tcPr>
          <w:p w:rsidR="00D017B9" w:rsidRDefault="00D017B9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04FC" w:rsidRDefault="00EE1639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школа</w:t>
            </w:r>
          </w:p>
        </w:tc>
        <w:tc>
          <w:tcPr>
            <w:tcW w:w="2551" w:type="dxa"/>
          </w:tcPr>
          <w:p w:rsidR="00D017B9" w:rsidRDefault="00D017B9" w:rsidP="00EE16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1639" w:rsidRDefault="00EE1639" w:rsidP="00EE16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Перевёртов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О.Н.</w:t>
            </w:r>
          </w:p>
          <w:p w:rsidR="00262AE8" w:rsidRDefault="00262AE8" w:rsidP="00EE16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1639" w:rsidRDefault="00EE1639" w:rsidP="00EE16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майор </w:t>
            </w:r>
          </w:p>
          <w:p w:rsidR="00D017B9" w:rsidRDefault="00262AE8" w:rsidP="00EE16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Рубец А.В.</w:t>
            </w:r>
          </w:p>
        </w:tc>
        <w:tc>
          <w:tcPr>
            <w:tcW w:w="1985" w:type="dxa"/>
          </w:tcPr>
          <w:p w:rsidR="000604FC" w:rsidRDefault="000604FC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E1639" w:rsidTr="00356F43">
        <w:tc>
          <w:tcPr>
            <w:tcW w:w="1135" w:type="dxa"/>
          </w:tcPr>
          <w:p w:rsidR="00356F43" w:rsidRDefault="00356F43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04FC" w:rsidRDefault="00EE1639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528" w:type="dxa"/>
          </w:tcPr>
          <w:p w:rsidR="00356F43" w:rsidRDefault="00356F43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04FC" w:rsidRDefault="00EE1639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работы по военно-профессиональному ориентированию учащихся 9-х-11-х классов</w:t>
            </w:r>
            <w:r w:rsidR="00DC6CF5">
              <w:rPr>
                <w:rFonts w:ascii="Times New Roman" w:hAnsi="Times New Roman" w:cs="Times New Roman"/>
                <w:sz w:val="32"/>
                <w:szCs w:val="32"/>
              </w:rPr>
              <w:t xml:space="preserve"> с участием офицеров в/</w:t>
            </w:r>
            <w:proofErr w:type="gramStart"/>
            <w:r w:rsidR="00DC6CF5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proofErr w:type="gramEnd"/>
            <w:r w:rsidR="00DC6CF5">
              <w:rPr>
                <w:rFonts w:ascii="Times New Roman" w:hAnsi="Times New Roman" w:cs="Times New Roman"/>
                <w:sz w:val="32"/>
                <w:szCs w:val="32"/>
              </w:rPr>
              <w:t xml:space="preserve"> 45017 (по согласованию)</w:t>
            </w:r>
          </w:p>
        </w:tc>
        <w:tc>
          <w:tcPr>
            <w:tcW w:w="2268" w:type="dxa"/>
          </w:tcPr>
          <w:p w:rsidR="00356F43" w:rsidRDefault="00356F43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1639" w:rsidRDefault="00EE1639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апрель </w:t>
            </w:r>
          </w:p>
          <w:p w:rsidR="00EE1639" w:rsidRDefault="00EE1639" w:rsidP="00D606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 w:rsidR="00D6061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</w:t>
            </w:r>
            <w:r w:rsidR="00D60615">
              <w:rPr>
                <w:rFonts w:ascii="Times New Roman" w:hAnsi="Times New Roman" w:cs="Times New Roman"/>
                <w:sz w:val="32"/>
                <w:szCs w:val="32"/>
              </w:rPr>
              <w:t>, (постоянно, на занятиях по допризывной подготовке)</w:t>
            </w:r>
          </w:p>
          <w:p w:rsidR="00262AE8" w:rsidRDefault="00262AE8" w:rsidP="00D606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356F43" w:rsidRDefault="00356F43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04FC" w:rsidRDefault="00EE1639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школа</w:t>
            </w:r>
          </w:p>
        </w:tc>
        <w:tc>
          <w:tcPr>
            <w:tcW w:w="2551" w:type="dxa"/>
          </w:tcPr>
          <w:p w:rsidR="00356F43" w:rsidRDefault="00356F43" w:rsidP="00EE16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1639" w:rsidRDefault="00EE1639" w:rsidP="00EE16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Перевёртов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О.Н.</w:t>
            </w:r>
          </w:p>
          <w:p w:rsidR="00C556B2" w:rsidRDefault="00C556B2" w:rsidP="00EE16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1639" w:rsidRDefault="00EE1639" w:rsidP="00EE16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майор </w:t>
            </w:r>
          </w:p>
          <w:p w:rsidR="000604FC" w:rsidRDefault="00EE1639" w:rsidP="00EE16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</w:t>
            </w:r>
            <w:r w:rsidR="00DC6CF5">
              <w:rPr>
                <w:rFonts w:ascii="Times New Roman" w:hAnsi="Times New Roman" w:cs="Times New Roman"/>
                <w:sz w:val="32"/>
                <w:szCs w:val="32"/>
              </w:rPr>
              <w:t>бец А.В.</w:t>
            </w:r>
          </w:p>
          <w:p w:rsidR="00356F43" w:rsidRDefault="00356F43" w:rsidP="00EE16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0604FC" w:rsidRDefault="000604FC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E1639" w:rsidTr="00356F43">
        <w:tc>
          <w:tcPr>
            <w:tcW w:w="1135" w:type="dxa"/>
          </w:tcPr>
          <w:p w:rsidR="00356F43" w:rsidRDefault="00356F43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04FC" w:rsidRDefault="00EE1639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528" w:type="dxa"/>
          </w:tcPr>
          <w:p w:rsidR="00DC6CF5" w:rsidRDefault="00DC6CF5" w:rsidP="00D14B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04FC" w:rsidRDefault="00EE1639" w:rsidP="00D14B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Участие учащихся школы в совместных мероприятиях военно-патриотического клуба «Прометей» на базе </w:t>
            </w:r>
            <w:r w:rsidR="00D14B0A">
              <w:rPr>
                <w:rFonts w:ascii="Times New Roman" w:hAnsi="Times New Roman" w:cs="Times New Roman"/>
                <w:sz w:val="32"/>
                <w:szCs w:val="32"/>
              </w:rPr>
              <w:t>в/</w:t>
            </w:r>
            <w:proofErr w:type="gramStart"/>
            <w:r w:rsidR="00D14B0A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45017 </w:t>
            </w:r>
          </w:p>
          <w:p w:rsidR="00DC6CF5" w:rsidRDefault="00DC6CF5" w:rsidP="00D14B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DC6CF5" w:rsidRDefault="00DC6CF5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04FC" w:rsidRDefault="00D017B9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  <w:r w:rsidR="00EE1639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</w:p>
          <w:p w:rsidR="00EE1639" w:rsidRDefault="00EE1639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июнь </w:t>
            </w:r>
          </w:p>
          <w:p w:rsidR="00EE1639" w:rsidRDefault="00EE1639" w:rsidP="00D606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 w:rsidR="00D6061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</w:t>
            </w:r>
          </w:p>
          <w:p w:rsidR="00194B1E" w:rsidRDefault="00194B1E" w:rsidP="00D606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(по отд. плану)</w:t>
            </w:r>
          </w:p>
        </w:tc>
        <w:tc>
          <w:tcPr>
            <w:tcW w:w="1843" w:type="dxa"/>
          </w:tcPr>
          <w:p w:rsidR="00DC6CF5" w:rsidRDefault="00DC6CF5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04FC" w:rsidRDefault="00D017B9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военный городок №77</w:t>
            </w:r>
          </w:p>
        </w:tc>
        <w:tc>
          <w:tcPr>
            <w:tcW w:w="2551" w:type="dxa"/>
          </w:tcPr>
          <w:p w:rsidR="00DC6CF5" w:rsidRDefault="00DC6CF5" w:rsidP="00D017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017B9" w:rsidRDefault="00D017B9" w:rsidP="00D017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Перевёртов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О.Н.</w:t>
            </w:r>
          </w:p>
          <w:p w:rsidR="00C556B2" w:rsidRDefault="00C556B2" w:rsidP="00D017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017B9" w:rsidRDefault="00D017B9" w:rsidP="00D017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майор </w:t>
            </w:r>
          </w:p>
          <w:p w:rsidR="000604FC" w:rsidRDefault="00D017B9" w:rsidP="00DC6C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</w:t>
            </w:r>
            <w:r w:rsidR="00DC6CF5">
              <w:rPr>
                <w:rFonts w:ascii="Times New Roman" w:hAnsi="Times New Roman" w:cs="Times New Roman"/>
                <w:sz w:val="32"/>
                <w:szCs w:val="32"/>
              </w:rPr>
              <w:t>бец А.В.</w:t>
            </w:r>
          </w:p>
        </w:tc>
        <w:tc>
          <w:tcPr>
            <w:tcW w:w="1985" w:type="dxa"/>
          </w:tcPr>
          <w:p w:rsidR="000604FC" w:rsidRDefault="000604FC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E1639" w:rsidTr="00356F43">
        <w:tc>
          <w:tcPr>
            <w:tcW w:w="1135" w:type="dxa"/>
          </w:tcPr>
          <w:p w:rsidR="00356F43" w:rsidRDefault="00356F43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04FC" w:rsidRDefault="00D017B9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528" w:type="dxa"/>
          </w:tcPr>
          <w:p w:rsidR="00D60615" w:rsidRDefault="00D60615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04FC" w:rsidRDefault="00D017B9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учащихся школы к мероприятиям военно-патриотической н</w:t>
            </w:r>
            <w:r w:rsidR="00A765B6">
              <w:rPr>
                <w:rFonts w:ascii="Times New Roman" w:hAnsi="Times New Roman" w:cs="Times New Roman"/>
                <w:sz w:val="32"/>
                <w:szCs w:val="32"/>
              </w:rPr>
              <w:t>аправленности (военно-спортивным играм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«Зарница», «Орленок»</w:t>
            </w:r>
            <w:r w:rsidR="00A765B6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56F43" w:rsidRDefault="00356F43" w:rsidP="00D017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017B9" w:rsidRDefault="00D017B9" w:rsidP="00D017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январь – </w:t>
            </w:r>
          </w:p>
          <w:p w:rsidR="00D017B9" w:rsidRDefault="00D017B9" w:rsidP="00D017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июнь </w:t>
            </w:r>
          </w:p>
          <w:p w:rsidR="000604FC" w:rsidRDefault="00D017B9" w:rsidP="00D606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 w:rsidR="00D6061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</w:t>
            </w:r>
            <w:r w:rsidR="00D60615">
              <w:rPr>
                <w:rFonts w:ascii="Times New Roman" w:hAnsi="Times New Roman" w:cs="Times New Roman"/>
                <w:sz w:val="32"/>
                <w:szCs w:val="32"/>
              </w:rPr>
              <w:t xml:space="preserve"> (по согласованию)</w:t>
            </w:r>
          </w:p>
        </w:tc>
        <w:tc>
          <w:tcPr>
            <w:tcW w:w="1843" w:type="dxa"/>
          </w:tcPr>
          <w:p w:rsidR="00356F43" w:rsidRDefault="00356F43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04FC" w:rsidRDefault="00D017B9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военный городок №77</w:t>
            </w:r>
          </w:p>
        </w:tc>
        <w:tc>
          <w:tcPr>
            <w:tcW w:w="2551" w:type="dxa"/>
          </w:tcPr>
          <w:p w:rsidR="00356F43" w:rsidRDefault="00356F43" w:rsidP="00D017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017B9" w:rsidRDefault="00D017B9" w:rsidP="00D017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Перевёртов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О.Н.</w:t>
            </w:r>
          </w:p>
          <w:p w:rsidR="00DC6CF5" w:rsidRDefault="00DC6CF5" w:rsidP="00D017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017B9" w:rsidRDefault="00D017B9" w:rsidP="00D017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майор </w:t>
            </w:r>
          </w:p>
          <w:p w:rsidR="000604FC" w:rsidRDefault="00D017B9" w:rsidP="00D017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</w:t>
            </w:r>
            <w:r w:rsidR="00DC6CF5">
              <w:rPr>
                <w:rFonts w:ascii="Times New Roman" w:hAnsi="Times New Roman" w:cs="Times New Roman"/>
                <w:sz w:val="32"/>
                <w:szCs w:val="32"/>
              </w:rPr>
              <w:t>бец А.В.</w:t>
            </w:r>
          </w:p>
          <w:p w:rsidR="00356F43" w:rsidRDefault="00356F43" w:rsidP="00D017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0604FC" w:rsidRDefault="000604FC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E1639" w:rsidTr="00356F43">
        <w:tc>
          <w:tcPr>
            <w:tcW w:w="1135" w:type="dxa"/>
          </w:tcPr>
          <w:p w:rsidR="00356F43" w:rsidRDefault="00356F43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04FC" w:rsidRDefault="0018364D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528" w:type="dxa"/>
          </w:tcPr>
          <w:p w:rsidR="00356F43" w:rsidRDefault="00356F43" w:rsidP="00D017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04FC" w:rsidRDefault="00D017B9" w:rsidP="00D017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учебных военных  сборов с учащимися 10-х классов</w:t>
            </w:r>
          </w:p>
        </w:tc>
        <w:tc>
          <w:tcPr>
            <w:tcW w:w="2268" w:type="dxa"/>
          </w:tcPr>
          <w:p w:rsidR="00356F43" w:rsidRDefault="00356F43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04FC" w:rsidRDefault="00D017B9" w:rsidP="00D606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июнь 202</w:t>
            </w:r>
            <w:r w:rsidR="00D60615">
              <w:rPr>
                <w:rFonts w:ascii="Times New Roman" w:hAnsi="Times New Roman" w:cs="Times New Roman"/>
                <w:sz w:val="32"/>
                <w:szCs w:val="32"/>
              </w:rPr>
              <w:t>5 г.</w:t>
            </w:r>
          </w:p>
          <w:p w:rsidR="00194B1E" w:rsidRDefault="00194B1E" w:rsidP="00D606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B1E">
              <w:rPr>
                <w:rFonts w:ascii="Times New Roman" w:hAnsi="Times New Roman" w:cs="Times New Roman"/>
                <w:sz w:val="32"/>
                <w:szCs w:val="32"/>
              </w:rPr>
              <w:t>(по отд.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94B1E">
              <w:rPr>
                <w:rFonts w:ascii="Times New Roman" w:hAnsi="Times New Roman" w:cs="Times New Roman"/>
                <w:sz w:val="32"/>
                <w:szCs w:val="32"/>
              </w:rPr>
              <w:t>плану)</w:t>
            </w:r>
          </w:p>
        </w:tc>
        <w:tc>
          <w:tcPr>
            <w:tcW w:w="1843" w:type="dxa"/>
          </w:tcPr>
          <w:p w:rsidR="0018364D" w:rsidRDefault="0018364D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04FC" w:rsidRDefault="00D017B9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школа</w:t>
            </w:r>
          </w:p>
          <w:p w:rsidR="00D017B9" w:rsidRDefault="00D017B9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военный городок №77</w:t>
            </w:r>
          </w:p>
          <w:p w:rsidR="00356F43" w:rsidRDefault="00356F43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18364D" w:rsidRDefault="0018364D" w:rsidP="00356F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6F43" w:rsidRDefault="00356F43" w:rsidP="00356F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Перевёртов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О.Н.</w:t>
            </w:r>
          </w:p>
          <w:p w:rsidR="00C556B2" w:rsidRDefault="00C556B2" w:rsidP="00DC6C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C6CF5" w:rsidRDefault="00DC6CF5" w:rsidP="00DC6C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майор </w:t>
            </w:r>
          </w:p>
          <w:p w:rsidR="00356F43" w:rsidRDefault="00DC6CF5" w:rsidP="00DC6C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Рубец А.В.</w:t>
            </w:r>
          </w:p>
          <w:p w:rsidR="000604FC" w:rsidRDefault="000604FC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0604FC" w:rsidRDefault="000604FC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E1639" w:rsidTr="00356F43">
        <w:tc>
          <w:tcPr>
            <w:tcW w:w="1135" w:type="dxa"/>
          </w:tcPr>
          <w:p w:rsidR="00194B1E" w:rsidRDefault="00194B1E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04FC" w:rsidRDefault="0018364D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528" w:type="dxa"/>
          </w:tcPr>
          <w:p w:rsidR="00356F43" w:rsidRDefault="00356F43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04FC" w:rsidRDefault="00D017B9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иных мероприятий по военно-профессиональному ориентированию и военно-патриотическому воспитанию</w:t>
            </w:r>
          </w:p>
          <w:p w:rsidR="00356F43" w:rsidRDefault="00356F43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0604FC" w:rsidRDefault="000604FC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6F43" w:rsidRDefault="00356F43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согласованию</w:t>
            </w:r>
          </w:p>
        </w:tc>
        <w:tc>
          <w:tcPr>
            <w:tcW w:w="1843" w:type="dxa"/>
          </w:tcPr>
          <w:p w:rsidR="00356F43" w:rsidRDefault="00356F43" w:rsidP="00356F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6F43" w:rsidRDefault="00356F43" w:rsidP="00356F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школа</w:t>
            </w:r>
          </w:p>
          <w:p w:rsidR="00356F43" w:rsidRDefault="00356F43" w:rsidP="00356F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военный городок №77</w:t>
            </w:r>
          </w:p>
          <w:p w:rsidR="000604FC" w:rsidRDefault="000604FC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356F43" w:rsidRDefault="00356F43" w:rsidP="00356F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6F43" w:rsidRDefault="00356F43" w:rsidP="00356F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Перевёртов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О.Н.</w:t>
            </w:r>
          </w:p>
          <w:p w:rsidR="00DC6CF5" w:rsidRDefault="00DC6CF5" w:rsidP="00DC6C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C6CF5" w:rsidRDefault="00DC6CF5" w:rsidP="00DC6C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майор </w:t>
            </w:r>
          </w:p>
          <w:p w:rsidR="000604FC" w:rsidRDefault="00DC6CF5" w:rsidP="00DC6C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Рубец А.В.</w:t>
            </w:r>
          </w:p>
        </w:tc>
        <w:tc>
          <w:tcPr>
            <w:tcW w:w="1985" w:type="dxa"/>
          </w:tcPr>
          <w:p w:rsidR="000604FC" w:rsidRDefault="000604FC" w:rsidP="005F53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56F43" w:rsidRDefault="00356F43" w:rsidP="00356F43">
      <w:pPr>
        <w:rPr>
          <w:rFonts w:ascii="Times New Roman" w:hAnsi="Times New Roman" w:cs="Times New Roman"/>
          <w:sz w:val="32"/>
          <w:szCs w:val="32"/>
        </w:rPr>
      </w:pPr>
    </w:p>
    <w:p w:rsidR="0045662A" w:rsidRDefault="00356F43" w:rsidP="00356F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Руководитель по военно-патриотическому воспитанию</w:t>
      </w:r>
    </w:p>
    <w:p w:rsidR="00356F43" w:rsidRDefault="0045662A" w:rsidP="00356F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Частного учреждения образования «Средняя школа «Эко-Эл»</w:t>
      </w:r>
      <w:r w:rsidR="00356F43"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BA5C2A"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spellStart"/>
      <w:r w:rsidR="00356F43">
        <w:rPr>
          <w:rFonts w:ascii="Times New Roman" w:hAnsi="Times New Roman" w:cs="Times New Roman"/>
          <w:sz w:val="32"/>
          <w:szCs w:val="32"/>
        </w:rPr>
        <w:t>О.Н.Перевёртов</w:t>
      </w:r>
      <w:proofErr w:type="spellEnd"/>
    </w:p>
    <w:p w:rsidR="00356F43" w:rsidRPr="005F53FE" w:rsidRDefault="00356F43" w:rsidP="004566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Заместитель командира в/</w:t>
      </w:r>
      <w:proofErr w:type="gramStart"/>
      <w:r>
        <w:rPr>
          <w:rFonts w:ascii="Times New Roman" w:hAnsi="Times New Roman" w:cs="Times New Roman"/>
          <w:sz w:val="32"/>
          <w:szCs w:val="32"/>
        </w:rPr>
        <w:t>ч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450</w:t>
      </w:r>
      <w:r w:rsidR="00D60615">
        <w:rPr>
          <w:rFonts w:ascii="Times New Roman" w:hAnsi="Times New Roman" w:cs="Times New Roman"/>
          <w:sz w:val="32"/>
          <w:szCs w:val="32"/>
        </w:rPr>
        <w:t xml:space="preserve">17 по идеологической работе  </w:t>
      </w:r>
      <w:r w:rsidR="00BA5C2A">
        <w:rPr>
          <w:rFonts w:ascii="Times New Roman" w:hAnsi="Times New Roman" w:cs="Times New Roman"/>
          <w:sz w:val="32"/>
          <w:szCs w:val="32"/>
        </w:rPr>
        <w:t>майор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A5C2A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D60615">
        <w:rPr>
          <w:rFonts w:ascii="Times New Roman" w:hAnsi="Times New Roman" w:cs="Times New Roman"/>
          <w:sz w:val="32"/>
          <w:szCs w:val="32"/>
        </w:rPr>
        <w:t xml:space="preserve">          </w:t>
      </w:r>
      <w:r w:rsidR="00BA5C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C6CF5">
        <w:rPr>
          <w:rFonts w:ascii="Times New Roman" w:hAnsi="Times New Roman" w:cs="Times New Roman"/>
          <w:sz w:val="32"/>
          <w:szCs w:val="32"/>
        </w:rPr>
        <w:t>А.В.Рубец</w:t>
      </w:r>
      <w:proofErr w:type="spellEnd"/>
    </w:p>
    <w:sectPr w:rsidR="00356F43" w:rsidRPr="005F53FE" w:rsidSect="000C75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9"/>
    <w:rsid w:val="000604FC"/>
    <w:rsid w:val="000C7519"/>
    <w:rsid w:val="00146455"/>
    <w:rsid w:val="0018364D"/>
    <w:rsid w:val="00194B1E"/>
    <w:rsid w:val="00262AE8"/>
    <w:rsid w:val="003322ED"/>
    <w:rsid w:val="00356F43"/>
    <w:rsid w:val="00362B33"/>
    <w:rsid w:val="0039484D"/>
    <w:rsid w:val="00396147"/>
    <w:rsid w:val="003D5121"/>
    <w:rsid w:val="0045662A"/>
    <w:rsid w:val="005F53FE"/>
    <w:rsid w:val="00A4170A"/>
    <w:rsid w:val="00A71CDF"/>
    <w:rsid w:val="00A765B6"/>
    <w:rsid w:val="00AD1071"/>
    <w:rsid w:val="00BA5C2A"/>
    <w:rsid w:val="00C556B2"/>
    <w:rsid w:val="00C939C6"/>
    <w:rsid w:val="00D017B9"/>
    <w:rsid w:val="00D14B0A"/>
    <w:rsid w:val="00D60615"/>
    <w:rsid w:val="00DB21E1"/>
    <w:rsid w:val="00DC6CF5"/>
    <w:rsid w:val="00E13A39"/>
    <w:rsid w:val="00EE1639"/>
    <w:rsid w:val="00F0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8</cp:revision>
  <cp:lastPrinted>2022-12-06T06:46:00Z</cp:lastPrinted>
  <dcterms:created xsi:type="dcterms:W3CDTF">2024-09-04T12:29:00Z</dcterms:created>
  <dcterms:modified xsi:type="dcterms:W3CDTF">2024-09-05T09:39:00Z</dcterms:modified>
</cp:coreProperties>
</file>